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074B" w14:textId="77777777" w:rsidR="0085173F" w:rsidRDefault="004A36F3">
      <w:pPr>
        <w:rPr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Reklamation</w:t>
      </w:r>
      <w:r w:rsidR="00CB4D63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6F37A441" w14:textId="77777777" w:rsidR="0085173F" w:rsidRDefault="0085173F"/>
    <w:p w14:paraId="44A553EA" w14:textId="77777777" w:rsidR="0085173F" w:rsidRDefault="0085173F">
      <w:pPr>
        <w:rPr>
          <w:b/>
          <w:bCs/>
        </w:rPr>
      </w:pPr>
    </w:p>
    <w:p w14:paraId="15910D0E" w14:textId="77777777" w:rsidR="0085173F" w:rsidRDefault="0085173F">
      <w:r>
        <w:t>[Företaget</w:t>
      </w:r>
      <w:r w:rsidR="00E3659A">
        <w:t>s namn</w:t>
      </w:r>
      <w:r>
        <w:t>]</w:t>
      </w:r>
      <w:r>
        <w:tab/>
      </w:r>
      <w:r>
        <w:tab/>
      </w:r>
      <w:r>
        <w:tab/>
      </w:r>
      <w:r>
        <w:tab/>
        <w:t>[Ange datum]</w:t>
      </w:r>
    </w:p>
    <w:p w14:paraId="78AE8BC7" w14:textId="77777777" w:rsidR="0085173F" w:rsidRDefault="0085173F">
      <w:r>
        <w:t>[Adress]</w:t>
      </w:r>
    </w:p>
    <w:p w14:paraId="5B354C40" w14:textId="77777777" w:rsidR="0085173F" w:rsidRDefault="0085173F"/>
    <w:p w14:paraId="26BB0FF0" w14:textId="77777777" w:rsidR="0085173F" w:rsidRDefault="0085173F"/>
    <w:p w14:paraId="715F381C" w14:textId="77777777" w:rsidR="004A36F3" w:rsidRDefault="004A36F3" w:rsidP="004A36F3">
      <w:pPr>
        <w:pStyle w:val="Normalwebb"/>
      </w:pPr>
    </w:p>
    <w:p w14:paraId="6CF886C6" w14:textId="77777777" w:rsidR="004A36F3" w:rsidRDefault="004A36F3">
      <w:r>
        <w:t>Jag heter [</w:t>
      </w:r>
      <w:r w:rsidR="00547365">
        <w:t>för- och efter</w:t>
      </w:r>
      <w:r>
        <w:t>namn] och har [pers</w:t>
      </w:r>
      <w:r w:rsidR="00547365">
        <w:t>o</w:t>
      </w:r>
      <w:r>
        <w:t>n</w:t>
      </w:r>
      <w:r w:rsidR="00547365">
        <w:t>numme</w:t>
      </w:r>
      <w:r>
        <w:t>r</w:t>
      </w:r>
      <w:r w:rsidR="00547365">
        <w:t xml:space="preserve"> eller </w:t>
      </w:r>
      <w:r>
        <w:t>kundnummer].</w:t>
      </w:r>
    </w:p>
    <w:p w14:paraId="15575CD5" w14:textId="77777777" w:rsidR="001C1E5D" w:rsidRDefault="001C1E5D"/>
    <w:p w14:paraId="53911771" w14:textId="77777777" w:rsidR="004A36F3" w:rsidRDefault="004A36F3"/>
    <w:p w14:paraId="003D2F82" w14:textId="77777777" w:rsidR="0085173F" w:rsidRDefault="00BF58F4">
      <w:r>
        <w:t>Mina problem består av att…</w:t>
      </w:r>
      <w:r w:rsidR="009A57C5">
        <w:t xml:space="preserve"> </w:t>
      </w:r>
      <w:r w:rsidR="0085173F">
        <w:t xml:space="preserve">[Beskriv </w:t>
      </w:r>
      <w:r w:rsidR="004A36F3">
        <w:t xml:space="preserve">problemet kortfattat, var tydlig med vad du vill </w:t>
      </w:r>
      <w:r w:rsidR="00E3659A">
        <w:t xml:space="preserve">framföra till </w:t>
      </w:r>
      <w:r w:rsidR="004A36F3">
        <w:t>operatören</w:t>
      </w:r>
      <w:r w:rsidR="00485B1A">
        <w:t>.</w:t>
      </w:r>
      <w:r w:rsidR="0085173F">
        <w:t>].</w:t>
      </w:r>
    </w:p>
    <w:p w14:paraId="46543F74" w14:textId="77777777" w:rsidR="0085173F" w:rsidRDefault="0085173F"/>
    <w:p w14:paraId="29132BF2" w14:textId="77777777" w:rsidR="00B30955" w:rsidRDefault="00BF58F4">
      <w:r>
        <w:t xml:space="preserve">Jag önskar att </w:t>
      </w:r>
      <w:r w:rsidR="007B2590">
        <w:t xml:space="preserve">ni </w:t>
      </w:r>
      <w:r>
        <w:t xml:space="preserve">gör följande för att åtgärda dessa problem… [Skriv kortfattat </w:t>
      </w:r>
      <w:r w:rsidR="007B2590">
        <w:t>vilken lösning du vill ha (exempelvis uppsägning, hävning och/eller ersättning.</w:t>
      </w:r>
      <w:r w:rsidR="00E70CC4">
        <w:t>)</w:t>
      </w:r>
      <w:r w:rsidR="007B2590">
        <w:t xml:space="preserve"> Eventuellt kan du ange alternativ</w:t>
      </w:r>
      <w:r w:rsidR="00E70CC4">
        <w:t>a lösningar</w:t>
      </w:r>
      <w:r w:rsidR="007B2590">
        <w:t>, till exempel i första hand önskar jag att ni åtgärdar felet</w:t>
      </w:r>
      <w:r w:rsidR="00A27810">
        <w:t xml:space="preserve"> senast den</w:t>
      </w:r>
      <w:r w:rsidR="007B2590">
        <w:t xml:space="preserve"> </w:t>
      </w:r>
      <w:proofErr w:type="spellStart"/>
      <w:r w:rsidR="00623568">
        <w:t>xx-xx-xx</w:t>
      </w:r>
      <w:proofErr w:type="spellEnd"/>
      <w:r w:rsidR="00E3659A">
        <w:t xml:space="preserve"> (sätt ett rimligt datum då </w:t>
      </w:r>
      <w:r w:rsidR="006C0A1F">
        <w:t>felet ska vara avhjälpt</w:t>
      </w:r>
      <w:r w:rsidR="00E3659A">
        <w:t xml:space="preserve">) </w:t>
      </w:r>
      <w:r w:rsidR="007B2590">
        <w:t>och i andra hand vill jag häva avtalet.</w:t>
      </w:r>
    </w:p>
    <w:p w14:paraId="5F89ACDE" w14:textId="77777777" w:rsidR="0085173F" w:rsidRDefault="00485B1A">
      <w:r>
        <w:t xml:space="preserve">Läs mer på </w:t>
      </w:r>
      <w:r w:rsidR="00FB27FA">
        <w:t>Telekområdgivarnas</w:t>
      </w:r>
      <w:r w:rsidR="00623568">
        <w:t xml:space="preserve"> hemsida (</w:t>
      </w:r>
      <w:hyperlink r:id="rId5" w:history="1">
        <w:r w:rsidR="00FB27FA" w:rsidRPr="002C6D89">
          <w:rPr>
            <w:rStyle w:val="Hyperlnk"/>
          </w:rPr>
          <w:t>www.telekomradgivarna.se</w:t>
        </w:r>
      </w:hyperlink>
      <w:r w:rsidR="00623568">
        <w:t xml:space="preserve">) </w:t>
      </w:r>
      <w:r w:rsidR="00E70CC4">
        <w:t>om re</w:t>
      </w:r>
      <w:r w:rsidR="00623568">
        <w:t>glerna kring detta.</w:t>
      </w:r>
      <w:r w:rsidR="00B30955">
        <w:t>]</w:t>
      </w:r>
    </w:p>
    <w:p w14:paraId="3FB9A534" w14:textId="77777777" w:rsidR="0085173F" w:rsidRDefault="0085173F"/>
    <w:p w14:paraId="50038C96" w14:textId="77777777" w:rsidR="0085173F" w:rsidRDefault="0085173F">
      <w:r>
        <w:t>[Om du</w:t>
      </w:r>
      <w:r w:rsidR="007B2590">
        <w:t xml:space="preserve"> anser att du har rätt till ersättning kan du skriva följande</w:t>
      </w:r>
      <w:r w:rsidR="004E76C8">
        <w:t>:</w:t>
      </w:r>
      <w:r>
        <w:t>]</w:t>
      </w:r>
    </w:p>
    <w:p w14:paraId="33354862" w14:textId="77777777" w:rsidR="0085173F" w:rsidRDefault="0085173F">
      <w:r>
        <w:t>Dessutom begär jag ersättning för de utlägg och kostnader jag haft med [ange belopp] kr.</w:t>
      </w:r>
    </w:p>
    <w:p w14:paraId="1E26B50A" w14:textId="77777777" w:rsidR="0085173F" w:rsidRDefault="0085173F">
      <w:r>
        <w:t>Begäran avser [ange vad,</w:t>
      </w:r>
      <w:r w:rsidR="007B2590">
        <w:t xml:space="preserve"> exempelvis i en punktlista,</w:t>
      </w:r>
      <w:r>
        <w:t xml:space="preserve"> skriv helst inte längre än tio rader</w:t>
      </w:r>
      <w:r w:rsidR="0085165F">
        <w:t xml:space="preserve"> </w:t>
      </w:r>
      <w:r w:rsidR="00A77C79">
        <w:t>och</w:t>
      </w:r>
      <w:r w:rsidR="0085165F">
        <w:t xml:space="preserve"> </w:t>
      </w:r>
      <w:r w:rsidR="007B2590">
        <w:t xml:space="preserve">var noga med att </w:t>
      </w:r>
      <w:r w:rsidR="0085165F">
        <w:t>motivera beloppen</w:t>
      </w:r>
      <w:r>
        <w:t xml:space="preserve">]. </w:t>
      </w:r>
    </w:p>
    <w:p w14:paraId="4DFC0784" w14:textId="77777777" w:rsidR="00E3659A" w:rsidRDefault="001C1E5D" w:rsidP="001C1E5D">
      <w:pPr>
        <w:spacing w:before="100" w:beforeAutospacing="1" w:after="100" w:afterAutospacing="1"/>
      </w:pPr>
      <w:r>
        <w:t>Jag vill ha ett skriftligt svar från Er</w:t>
      </w:r>
      <w:r w:rsidR="00E3659A">
        <w:t xml:space="preserve"> snarast.</w:t>
      </w:r>
    </w:p>
    <w:p w14:paraId="58B92659" w14:textId="77777777" w:rsidR="009A57C5" w:rsidRDefault="009A57C5" w:rsidP="001C1E5D">
      <w:pPr>
        <w:spacing w:before="100" w:beforeAutospacing="1" w:after="100" w:afterAutospacing="1"/>
      </w:pPr>
    </w:p>
    <w:p w14:paraId="5201048A" w14:textId="77777777" w:rsidR="001C1E5D" w:rsidRDefault="003D241D" w:rsidP="001C1E5D">
      <w:pPr>
        <w:spacing w:before="100" w:beforeAutospacing="1" w:after="100" w:afterAutospacing="1"/>
      </w:pPr>
      <w:r>
        <w:t>[</w:t>
      </w:r>
      <w:r w:rsidR="001C1E5D">
        <w:t>Spara också en kopia av det brev du skickar till operatören.]</w:t>
      </w:r>
    </w:p>
    <w:p w14:paraId="0C1804AB" w14:textId="77777777" w:rsidR="0085173F" w:rsidRDefault="0085173F"/>
    <w:p w14:paraId="1077C221" w14:textId="77777777" w:rsidR="0085173F" w:rsidRDefault="0085173F">
      <w:r>
        <w:t>[</w:t>
      </w:r>
      <w:r>
        <w:rPr>
          <w:i/>
          <w:iCs/>
        </w:rPr>
        <w:t>Underskrift</w:t>
      </w:r>
      <w:r>
        <w:t>]</w:t>
      </w:r>
    </w:p>
    <w:p w14:paraId="5D5F33B1" w14:textId="77777777" w:rsidR="0085173F" w:rsidRDefault="0085173F"/>
    <w:p w14:paraId="284F06FC" w14:textId="77777777" w:rsidR="0085173F" w:rsidRDefault="0085173F">
      <w:r>
        <w:t>[Namn]</w:t>
      </w:r>
    </w:p>
    <w:p w14:paraId="7ACBCAC9" w14:textId="77777777" w:rsidR="0085173F" w:rsidRDefault="0085173F">
      <w:r>
        <w:t>[Adress]</w:t>
      </w:r>
    </w:p>
    <w:p w14:paraId="772F67AB" w14:textId="77777777" w:rsidR="0085173F" w:rsidRDefault="004A36F3">
      <w:r>
        <w:t>[e-post]</w:t>
      </w:r>
    </w:p>
    <w:p w14:paraId="70A905A0" w14:textId="77777777" w:rsidR="004A36F3" w:rsidRDefault="004A36F3">
      <w:r>
        <w:t>[</w:t>
      </w:r>
      <w:r w:rsidR="00CB4D63">
        <w:t>telefon</w:t>
      </w:r>
      <w:r>
        <w:t>num</w:t>
      </w:r>
      <w:r w:rsidR="007B2590">
        <w:t>m</w:t>
      </w:r>
      <w:r>
        <w:t>er man kan nå dig på dagtid]</w:t>
      </w:r>
    </w:p>
    <w:p w14:paraId="1F49CABB" w14:textId="77777777" w:rsidR="0085173F" w:rsidRDefault="0085173F" w:rsidP="00E70CC4"/>
    <w:p w14:paraId="6CF3284B" w14:textId="77777777" w:rsidR="009A57C5" w:rsidRDefault="009A57C5" w:rsidP="007A03DF">
      <w:pPr>
        <w:ind w:left="1304" w:hanging="1304"/>
      </w:pPr>
    </w:p>
    <w:p w14:paraId="475DC692" w14:textId="77777777" w:rsidR="009A57C5" w:rsidRDefault="009A57C5" w:rsidP="007A03DF">
      <w:pPr>
        <w:ind w:left="1304" w:hanging="1304"/>
      </w:pPr>
    </w:p>
    <w:p w14:paraId="7397BCA8" w14:textId="77777777" w:rsidR="009A57C5" w:rsidRDefault="009A57C5" w:rsidP="007A03DF">
      <w:pPr>
        <w:ind w:left="1304" w:hanging="1304"/>
      </w:pPr>
    </w:p>
    <w:p w14:paraId="1F2D6F45" w14:textId="77777777" w:rsidR="0085173F" w:rsidRDefault="0085173F" w:rsidP="007A03DF">
      <w:pPr>
        <w:ind w:left="1304" w:hanging="1304"/>
      </w:pPr>
      <w:r>
        <w:t>Bilagor</w:t>
      </w:r>
      <w:r>
        <w:tab/>
        <w:t xml:space="preserve">[Här kan du skriva i vilka kopior på räkning, kvitto, offert, avtal och liknande som du skickar med brevet. </w:t>
      </w:r>
      <w:r>
        <w:rPr>
          <w:b/>
          <w:bCs/>
        </w:rPr>
        <w:t>Skicka inte original!</w:t>
      </w:r>
      <w:r>
        <w:t>]</w:t>
      </w:r>
    </w:p>
    <w:sectPr w:rsidR="00851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53A7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39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3F"/>
    <w:rsid w:val="000633E0"/>
    <w:rsid w:val="000B0340"/>
    <w:rsid w:val="00104337"/>
    <w:rsid w:val="001137E6"/>
    <w:rsid w:val="001A6C86"/>
    <w:rsid w:val="001C1E5D"/>
    <w:rsid w:val="002271BC"/>
    <w:rsid w:val="00236AF7"/>
    <w:rsid w:val="00292852"/>
    <w:rsid w:val="002A1037"/>
    <w:rsid w:val="002C6D89"/>
    <w:rsid w:val="00391432"/>
    <w:rsid w:val="003D241D"/>
    <w:rsid w:val="0040245E"/>
    <w:rsid w:val="00467B67"/>
    <w:rsid w:val="00485B1A"/>
    <w:rsid w:val="004A36F3"/>
    <w:rsid w:val="004E76C8"/>
    <w:rsid w:val="00547365"/>
    <w:rsid w:val="005F6EA1"/>
    <w:rsid w:val="00620495"/>
    <w:rsid w:val="00623568"/>
    <w:rsid w:val="006904A8"/>
    <w:rsid w:val="006A0609"/>
    <w:rsid w:val="006C0A1F"/>
    <w:rsid w:val="007A03DF"/>
    <w:rsid w:val="007B2590"/>
    <w:rsid w:val="007C33CE"/>
    <w:rsid w:val="0085165F"/>
    <w:rsid w:val="0085173F"/>
    <w:rsid w:val="008618FD"/>
    <w:rsid w:val="0086290F"/>
    <w:rsid w:val="0089592E"/>
    <w:rsid w:val="008F5EA0"/>
    <w:rsid w:val="009A57C5"/>
    <w:rsid w:val="009C220D"/>
    <w:rsid w:val="009F6DF6"/>
    <w:rsid w:val="00A27810"/>
    <w:rsid w:val="00A77C79"/>
    <w:rsid w:val="00B20A64"/>
    <w:rsid w:val="00B30955"/>
    <w:rsid w:val="00B52933"/>
    <w:rsid w:val="00BF1C56"/>
    <w:rsid w:val="00BF58F4"/>
    <w:rsid w:val="00C176F9"/>
    <w:rsid w:val="00C97E8E"/>
    <w:rsid w:val="00CB4D63"/>
    <w:rsid w:val="00D0579C"/>
    <w:rsid w:val="00D76F59"/>
    <w:rsid w:val="00DA7D39"/>
    <w:rsid w:val="00E3659A"/>
    <w:rsid w:val="00E70CC4"/>
    <w:rsid w:val="00FB27FA"/>
    <w:rsid w:val="00FC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42903"/>
  <w14:defaultImageDpi w14:val="0"/>
  <w15:docId w15:val="{3B1D3503-D8DE-49B5-8B10-B04BF945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stycketeckensnitt">
    <w:name w:val="Default Paragraph Font"/>
    <w:uiPriority w:val="99"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rsid w:val="004A36F3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99"/>
    <w:qFormat/>
    <w:rsid w:val="004A36F3"/>
    <w:rPr>
      <w:rFonts w:cs="Times New Roman"/>
      <w:b/>
      <w:bCs/>
    </w:rPr>
  </w:style>
  <w:style w:type="paragraph" w:styleId="Ballongtext">
    <w:name w:val="Balloon Text"/>
    <w:basedOn w:val="Normal"/>
    <w:link w:val="BallongtextChar"/>
    <w:uiPriority w:val="99"/>
    <w:semiHidden/>
    <w:rsid w:val="007B259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6235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komradgivarna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1177</Characters>
  <Application>Microsoft Office Word</Application>
  <DocSecurity>0</DocSecurity>
  <Lines>9</Lines>
  <Paragraphs>2</Paragraphs>
  <ScaleCrop>false</ScaleCrop>
  <Company>Konsumentverket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Telefoni och bredband – fel eller brister</dc:title>
  <dc:subject/>
  <dc:creator>Ulrika Runesdotter</dc:creator>
  <cp:keywords/>
  <dc:description/>
  <cp:lastModifiedBy>Camilla Brogren</cp:lastModifiedBy>
  <cp:revision>2</cp:revision>
  <cp:lastPrinted>2010-04-26T09:32:00Z</cp:lastPrinted>
  <dcterms:created xsi:type="dcterms:W3CDTF">2025-08-22T12:43:00Z</dcterms:created>
  <dcterms:modified xsi:type="dcterms:W3CDTF">2025-08-22T12:43:00Z</dcterms:modified>
</cp:coreProperties>
</file>